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8EC6" w14:textId="77777777" w:rsidR="002141F2" w:rsidRPr="002141F2" w:rsidRDefault="002141F2" w:rsidP="002141F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 этой подборке мы собрали стихи про ирисы. Эти произведения рассказывают о красоте и удивительном мире растений. Они стимулируют воображение читателей и создают образы ярких цветов и ароматов, которые можно представлять, читая и заучивая строчки наизусть.</w:t>
      </w:r>
    </w:p>
    <w:p w14:paraId="13043B2B" w14:textId="77777777" w:rsidR="002141F2" w:rsidRPr="002141F2" w:rsidRDefault="002141F2" w:rsidP="002141F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Ирисы становятся героями приключенческих и лирических сюжетов, что позволяет детям узнать больше о растениях, их разнообразии и особенностях. Стихотворения также учат ребят ценить красоту природы и обращать внимание на окружающий мир.</w:t>
      </w:r>
    </w:p>
    <w:p w14:paraId="245E900D" w14:textId="77777777" w:rsidR="002141F2" w:rsidRPr="002141F2" w:rsidRDefault="002141F2" w:rsidP="002141F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Эта подборка будет идеальным дополнением к урокам ботаники или экологии в начальных классах. Она подходит для чтения на утренниках, детских литературных вечерах, в рамках уроков литературы или окружающего мира. Это способствует развитию эстетического восприятия, расширяют словарный запас и помогают детям лучше понимать и любить природу.</w:t>
      </w:r>
    </w:p>
    <w:p w14:paraId="5AC91BBC" w14:textId="77777777" w:rsidR="002141F2" w:rsidRPr="002141F2" w:rsidRDefault="002141F2" w:rsidP="002141F2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Читать стихотворения про ирисы</w:t>
      </w:r>
    </w:p>
    <w:p w14:paraId="7039F368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Сиреневые ирисы</w:t>
      </w:r>
    </w:p>
    <w:p w14:paraId="7A3BBD23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Сиреневые ирисы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Так нежно, сладко пахнут…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сад, где они выросли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Весь к солнышку распахнут.</w:t>
      </w:r>
    </w:p>
    <w:p w14:paraId="60D3D855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Букет в хрустальной вазочке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Изящен и не вечен,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Как будто стайка бабочек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Присела здесь на вечер.</w:t>
      </w:r>
    </w:p>
    <w:p w14:paraId="3A1F0F05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Их шёлк прозрачно-призрачный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Взовьётся и исчезнет,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Но аромат их праздничный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душе моей воскреснет.</w:t>
      </w:r>
    </w:p>
    <w:p w14:paraId="548FF9FF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Сиреневые ирисы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Изысканно прекрасны…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Их мимолётность силюсь я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Запечатлеть напрасно.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 xml:space="preserve">Вера </w:t>
      </w:r>
      <w:proofErr w:type="spellStart"/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Гасем</w:t>
      </w:r>
      <w:proofErr w:type="spellEnd"/>
    </w:p>
    <w:p w14:paraId="32769AE8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lastRenderedPageBreak/>
        <w:t>В гамаке</w:t>
      </w:r>
    </w:p>
    <w:p w14:paraId="0B218602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 небе, слабо синеватом,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 легкой дымкой белизны,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Любо ласточкам крылатым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Сеять крики с вышины.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Веток скругленные сети,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Уловив сверканье дня,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Сами блещут в странном свете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Изумрудного огня.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Дышат ирисы чуть внятно,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Дышит, скошена, трава…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Зелень, блеск, цветные пятна,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Белизна и синева!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Что все думы! все вопросы!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Сладко зыблюсь в гамаке.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Мертвый пепел папиросы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Чуть сереет на песке.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Я до дна души приемлю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Этот вечер, этот миг,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Словно вдруг я понял землю,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Тайну вечности постиг.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Были бури, будут бури,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Но теперь — лишь тихий сад,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Словно сам, в бело-лазури,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Я, как ласточка, крылат!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Брюсов В.</w:t>
      </w:r>
    </w:p>
    <w:p w14:paraId="201EB865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Песня о цветах</w:t>
      </w:r>
    </w:p>
    <w:p w14:paraId="5594C0F9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 подснежниках синеньких,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Первых вешних цветах,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Песню, сердце, ты выкинь-ка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Чтоб звучала в устах!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 xml:space="preserve">О </w:t>
      </w:r>
      <w:proofErr w:type="spellStart"/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бокальчатых</w:t>
      </w:r>
      <w:proofErr w:type="spellEnd"/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ландышах,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</w:r>
      <w:proofErr w:type="spellStart"/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Ожемчуживших</w:t>
      </w:r>
      <w:proofErr w:type="spellEnd"/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мох,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юность давнюю канувших,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Вновь струящих свой вздох.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 фиалочках северных,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Лиловатых слегка,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Запах чей неуверенный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Пьем на скате леска.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 жасмине, клубникою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lastRenderedPageBreak/>
        <w:t>Полыхающем нам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мае ночь светлоликую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По окрестным садам.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о бархатном ирисе,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Чья окраска чиста,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Песню, сердце, ты выброси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Нам скорей на уста!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Игорь Северянин</w:t>
      </w:r>
    </w:p>
    <w:p w14:paraId="46BBF8D5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Светом трепетной лампады…</w:t>
      </w:r>
    </w:p>
    <w:p w14:paraId="3445DE31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Светом трепетной лампады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Озаряя колоннады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Белых мраморных террас,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Робко поднял лик свой ясный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Месяц бледный и прекрасный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час тревожный, в час опасный,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голубой полночный час.</w:t>
      </w:r>
    </w:p>
    <w:p w14:paraId="7769DD55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 змеятся по ступени,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Словно призрачные тени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Никогда не живших снов,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Тени стройных, тени странных,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Голубых, благоуханных,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Лунным светом осиянных,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Чистых ириса цветов.</w:t>
      </w:r>
    </w:p>
    <w:p w14:paraId="335CF66C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Светом трепетной лампады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Озаряя колоннады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Белых мраморных террас,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Робко поднял лик свой ясный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Месяц бледный и прекрасный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час тревожный, в час опасный,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голубой полночный час.</w:t>
      </w:r>
    </w:p>
    <w:p w14:paraId="1066607C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 змеятся по ступени,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Словно призрачные тени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Никогда не живших снов,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Тени стройных, тени странных,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Голубых, благоуханных,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Лунным светом осиянных,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Чистых ириса цветов.</w:t>
      </w:r>
    </w:p>
    <w:p w14:paraId="429020F4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lastRenderedPageBreak/>
        <w:t>Я пришла в одежде белой,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Я пришла душою смелой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Вникнуть в трепет голубой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На последние ступени,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Где слились с тенями тени,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Где в сребристо-пыльной пене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Ждет меня морской прибой.</w:t>
      </w:r>
    </w:p>
    <w:p w14:paraId="2E4D1B6A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Он принес от моря ласки,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Сказки-песни, песни-сказки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Обо мне и для меня!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Он зовет меня в молчанье,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глубь без звука, без дыханья,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упоенье колыханья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Без лучей и без огня.</w:t>
      </w:r>
    </w:p>
    <w:p w14:paraId="5F218520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 в тоске, как вздох бездонной,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Лунным светом опьяненный,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Рвет оковы берегов…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сраженный, полный лени,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Он ласкает мне колени,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черней змеятся тени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Чистых ириса цветов…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Тэффи</w:t>
      </w:r>
    </w:p>
    <w:p w14:paraId="23FD11BD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Фиалки, водосбор, люпин…</w:t>
      </w:r>
    </w:p>
    <w:p w14:paraId="3E9E55D4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Фиалки, водосбор, люпин.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Качанье перьев, бархат мантий.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Но ирис боле всех любим: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Он — средоточье чёрных магий.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Белла Ахмадулина</w:t>
      </w:r>
    </w:p>
    <w:p w14:paraId="5B4F7B82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Ирис, ирис мой зелёный…</w:t>
      </w:r>
    </w:p>
    <w:p w14:paraId="13420DBC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Ирис, ирис мой зелёный,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Ты под снегом столько сил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От ветров зимы суровой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корневище затаил!</w:t>
      </w:r>
    </w:p>
    <w:p w14:paraId="6815A12A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Мы хотим, цветок чудесный,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Чтоб в саду, в недолгий срок,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Ты весной из почвы тесной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Смелый выкинул росток.</w:t>
      </w:r>
    </w:p>
    <w:p w14:paraId="20D4A71F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lastRenderedPageBreak/>
        <w:t>Гостем будь в тиши тенистой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дыши теперь всегда,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Ирис нежный, ирис чистый,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Свежей влагою пруда.</w:t>
      </w:r>
    </w:p>
    <w:p w14:paraId="191C0217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Отгорит костёр заката,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Поползёт с лугов туман —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Ты в дыханье аромата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Гордо выпрямишь свой стан.</w:t>
      </w:r>
    </w:p>
    <w:p w14:paraId="6288FE2D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Тёмный пруд с тобою рядом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Блещет лунным серебром,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луна взошла над садом,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Обступившим сонный дом.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Рождественский Всеволод</w:t>
      </w:r>
    </w:p>
    <w:p w14:paraId="3C8BEBAD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Ирисовая свежесть лета…</w:t>
      </w:r>
    </w:p>
    <w:p w14:paraId="5EDD11D4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Ирисовая свежесть лета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краски яркие цветов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Воспоминаньем шлют приветы,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Зовут в тенистый сон садов…</w:t>
      </w:r>
    </w:p>
    <w:p w14:paraId="6201E4E1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Росой украсив лик небесный,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Одев свой свадебный наряд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Стоят ирисы, как невесты,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Глазами нежности глядят…</w:t>
      </w:r>
    </w:p>
    <w:p w14:paraId="7DB67708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Их лепестковый тёмный бархат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ресничках тонкого шитья,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 xml:space="preserve">Где жёлтый в </w:t>
      </w:r>
      <w:proofErr w:type="spellStart"/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фиолет</w:t>
      </w:r>
      <w:proofErr w:type="spellEnd"/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оправлен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ажуре белого цветка…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</w:r>
      <w:proofErr w:type="spellStart"/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Кужельная</w:t>
      </w:r>
      <w:proofErr w:type="spellEnd"/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Татьян</w:t>
      </w:r>
    </w:p>
    <w:p w14:paraId="5C01724E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Чудо-цветок, ты чей?</w:t>
      </w:r>
    </w:p>
    <w:p w14:paraId="3E8AF2AD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Чудо-цветок, ты чей?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Танец среди мечей!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Ярче солнца лучей,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Благоуханнее южных ночей,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Девичьих лучезарней очей —</w:t>
      </w:r>
    </w:p>
    <w:p w14:paraId="738CB69A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Ирис, гордый цветок!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Тобой гордится Восток,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lastRenderedPageBreak/>
        <w:t>Запад простёрся у ног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Твоих — тебе посвящаю стих!</w:t>
      </w:r>
    </w:p>
    <w:p w14:paraId="78463764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Каждый твой лепесток —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Нежный эфира ток,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Красок волшебный узор,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Острых мечей дозор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Листьев сизых — стражи твоей.</w:t>
      </w:r>
    </w:p>
    <w:p w14:paraId="38C7E480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Гордый цветок, ты чей?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Танец среди мечей!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Юриев Б.</w:t>
      </w:r>
    </w:p>
    <w:p w14:paraId="6795CF00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Изящно хрупки лепестки…</w:t>
      </w:r>
    </w:p>
    <w:p w14:paraId="79331E4B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Изящно хрупки лепестки,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Лиловых сумерек покой,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Пустыни огненной пески,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моря синего прибой…</w:t>
      </w:r>
    </w:p>
    <w:p w14:paraId="391E27A5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Они возникли из мечты,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Среди туманов и ветров,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Ирисов лёгкие цветы,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Как дым давно забытых снов…</w:t>
      </w:r>
    </w:p>
    <w:p w14:paraId="54E3BD48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Ириды страстной, томных чар,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Касаясь их, не избежать,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Богини радуг чудный дар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Направлен взоры ублажать…</w:t>
      </w:r>
    </w:p>
    <w:p w14:paraId="3FE152EA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 своей таинственной красе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Весенней свежести полны…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Так ослепительны в росе,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так изысканно стройны…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 xml:space="preserve">Фиона </w:t>
      </w:r>
      <w:proofErr w:type="spellStart"/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Мь</w:t>
      </w:r>
      <w:proofErr w:type="spellEnd"/>
    </w:p>
    <w:p w14:paraId="4236BA18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Где-то там, за пределом миров…</w:t>
      </w:r>
    </w:p>
    <w:p w14:paraId="488DF173" w14:textId="77777777" w:rsidR="002141F2" w:rsidRPr="002141F2" w:rsidRDefault="002141F2" w:rsidP="002141F2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Где-то там, за пределом миров,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Где расцвел фиолетовый ирис,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Мы до будущей жизни простились,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Чтоб когда-нибудь встретиться вновь,</w:t>
      </w:r>
    </w:p>
    <w:p w14:paraId="0874B49A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lastRenderedPageBreak/>
        <w:t>Чтобы снова друг друга обжечь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Голосами, касанием словом,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Узнаваньем в обличии новом,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Ожиданьем обещанных встреч.</w:t>
      </w:r>
    </w:p>
    <w:p w14:paraId="00413A09" w14:textId="77777777" w:rsidR="002141F2" w:rsidRPr="002141F2" w:rsidRDefault="002141F2" w:rsidP="002141F2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 пока этот ирис цветет,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За грехи нам дается прощенье,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Над мирами не властвуют тени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безумного времени ход…</w:t>
      </w:r>
      <w:r w:rsidRPr="002141F2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Бывшева И.</w:t>
      </w:r>
    </w:p>
    <w:p w14:paraId="2A363681" w14:textId="77777777" w:rsidR="001554A4" w:rsidRPr="002141F2" w:rsidRDefault="001554A4" w:rsidP="002141F2"/>
    <w:sectPr w:rsidR="001554A4" w:rsidRPr="0021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26"/>
    <w:rsid w:val="001554A4"/>
    <w:rsid w:val="002141F2"/>
    <w:rsid w:val="006334E5"/>
    <w:rsid w:val="00D42D26"/>
    <w:rsid w:val="00D8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D9B26-B99E-4D06-BC47-A7FED13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4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1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07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12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5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66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4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372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707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46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98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48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content4</dc:creator>
  <cp:keywords/>
  <dc:description/>
  <cp:lastModifiedBy>content4</cp:lastModifiedBy>
  <cp:revision>2</cp:revision>
  <dcterms:created xsi:type="dcterms:W3CDTF">2024-06-26T06:36:00Z</dcterms:created>
  <dcterms:modified xsi:type="dcterms:W3CDTF">2024-06-26T06:36:00Z</dcterms:modified>
</cp:coreProperties>
</file>